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40" w:rsidRPr="006362F0" w:rsidRDefault="00093D4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2F0">
        <w:rPr>
          <w:rFonts w:ascii="Times New Roman" w:hAnsi="Times New Roman" w:cs="Times New Roman"/>
          <w:b/>
          <w:sz w:val="28"/>
          <w:szCs w:val="28"/>
        </w:rPr>
        <w:t>ЕСЕП</w:t>
      </w:r>
    </w:p>
    <w:p w:rsidR="006D0607" w:rsidRPr="003C3D79" w:rsidRDefault="006362F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B0273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жылы бойынша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Жамбыл ауданы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06672">
        <w:rPr>
          <w:rFonts w:ascii="Times New Roman" w:hAnsi="Times New Roman" w:cs="Times New Roman"/>
          <w:b/>
          <w:sz w:val="28"/>
          <w:szCs w:val="28"/>
          <w:lang w:val="kk-KZ"/>
        </w:rPr>
        <w:t>Пресноредуть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мемлекеттік мекемесінің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қызметтерді көрсету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туралы</w:t>
      </w:r>
    </w:p>
    <w:p w:rsidR="006D0607" w:rsidRPr="003C3D79" w:rsidRDefault="006D0607" w:rsidP="00DA4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A6E53" w:rsidRPr="003C3D79" w:rsidRDefault="006D0607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>«Мемлекеттік  қызметтер туралы» Қазақстан Республикасының Заңына сәйкес</w:t>
      </w:r>
      <w:r w:rsidR="00CF59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960" w:rsidRPr="003C3D79">
        <w:rPr>
          <w:rFonts w:ascii="Times New Roman" w:hAnsi="Times New Roman" w:cs="Times New Roman"/>
          <w:sz w:val="28"/>
          <w:szCs w:val="28"/>
          <w:lang w:val="kk-KZ"/>
        </w:rPr>
        <w:t>2020 жылғы 31 қаңтардағы</w:t>
      </w:r>
      <w:r w:rsidR="001E15DE" w:rsidRPr="003C3D79">
        <w:rPr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 м.а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№ 39/НҚ бұйрығымен</w:t>
      </w:r>
      <w:r w:rsidR="000A6E53" w:rsidRPr="003C3D79">
        <w:rPr>
          <w:lang w:val="kk-KZ"/>
        </w:rPr>
        <w:t xml:space="preserve">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 тізіліміне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енгізілген өзгерістер мен толықтырулар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  <w:r w:rsidR="000A6E5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B0273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жылы </w:t>
      </w:r>
      <w:r w:rsidR="00F30D44">
        <w:rPr>
          <w:rFonts w:ascii="Times New Roman" w:hAnsi="Times New Roman" w:cs="Times New Roman"/>
          <w:sz w:val="28"/>
          <w:szCs w:val="28"/>
          <w:lang w:val="kk-KZ"/>
        </w:rPr>
        <w:t>Пресноредуть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 ауылдық округі әкімінің аппараты </w:t>
      </w:r>
      <w:r w:rsidR="00B96E3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көрсетті.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552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B0273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жылы барлығы </w:t>
      </w:r>
      <w:r w:rsidR="00B02737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көрсетілді, оның ішінде:</w:t>
      </w:r>
    </w:p>
    <w:p w:rsidR="000A6E53" w:rsidRPr="00DA414E" w:rsidRDefault="000A6E53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корпорация арқылы көрсетілетін – </w:t>
      </w:r>
      <w:r w:rsidR="00B02737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қызмет;</w:t>
      </w:r>
    </w:p>
    <w:p w:rsidR="006D0607" w:rsidRPr="006D0607" w:rsidRDefault="000A6E53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E5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– </w:t>
      </w:r>
      <w:r w:rsidR="00B02737">
        <w:rPr>
          <w:rFonts w:ascii="Times New Roman" w:hAnsi="Times New Roman" w:cs="Times New Roman"/>
          <w:sz w:val="28"/>
          <w:szCs w:val="28"/>
        </w:rPr>
        <w:t>10</w:t>
      </w:r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>.</w:t>
      </w:r>
    </w:p>
    <w:p w:rsidR="00197CEA" w:rsidRPr="00197CEA" w:rsidRDefault="00197CEA" w:rsidP="00197C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жетімділік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ақпараты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бар стенд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ережелер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кестесі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үл</w:t>
      </w:r>
      <w:bookmarkStart w:id="0" w:name="_GoBack"/>
      <w:bookmarkEnd w:id="0"/>
      <w:r w:rsidRPr="00197CEA">
        <w:rPr>
          <w:rFonts w:ascii="Times New Roman" w:hAnsi="Times New Roman" w:cs="Times New Roman"/>
          <w:sz w:val="28"/>
          <w:szCs w:val="28"/>
        </w:rPr>
        <w:t>гілері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бөлімінде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CEA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197CEA">
        <w:rPr>
          <w:rFonts w:ascii="Times New Roman" w:hAnsi="Times New Roman" w:cs="Times New Roman"/>
          <w:sz w:val="28"/>
          <w:szCs w:val="28"/>
        </w:rPr>
        <w:t>.</w:t>
      </w:r>
    </w:p>
    <w:p w:rsidR="00855171" w:rsidRPr="00855171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тұрғындарының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сауаттылығын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сауаттылыққа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жүргізіліп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r w:rsidR="00B02737">
        <w:rPr>
          <w:rFonts w:ascii="Times New Roman" w:hAnsi="Times New Roman" w:cs="Times New Roman"/>
          <w:sz w:val="28"/>
          <w:szCs w:val="28"/>
        </w:rPr>
        <w:t>147</w:t>
      </w:r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оқытылды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>.</w:t>
      </w:r>
    </w:p>
    <w:p w:rsidR="00855171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азаматтар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пандус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жабдықталып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көмекке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шақыру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түймесі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855171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тұрғындары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r w:rsidR="00B02737">
        <w:rPr>
          <w:rFonts w:ascii="Times New Roman" w:hAnsi="Times New Roman" w:cs="Times New Roman"/>
          <w:sz w:val="28"/>
          <w:szCs w:val="28"/>
        </w:rPr>
        <w:t>147</w:t>
      </w:r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зейнетақы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жарналары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қашықтықтан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ЭСҚ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мұрағаттық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анықтамалар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наркологиялық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ұйымнан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сотталмағандығы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жылжымайтын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мүліктің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607" w:rsidRPr="006D0607" w:rsidRDefault="00093D40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насихаттау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</w:t>
      </w:r>
      <w:proofErr w:type="gramStart"/>
      <w:r w:rsidRPr="00093D40">
        <w:rPr>
          <w:rFonts w:ascii="Times New Roman" w:hAnsi="Times New Roman" w:cs="Times New Roman"/>
          <w:sz w:val="28"/>
          <w:szCs w:val="28"/>
        </w:rPr>
        <w:t>шараларды</w:t>
      </w:r>
      <w:proofErr w:type="spellEnd"/>
      <w:proofErr w:type="gram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полиграфиялық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буклеттер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плакаттар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бейнероликтер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пайдаланылады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стендінде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орналастырылып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баспа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өнімдері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тұрғындарға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таратылуда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0" w:rsidRPr="00093D40" w:rsidRDefault="00093D40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есік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түсіндірме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</w:t>
      </w:r>
      <w:r w:rsidR="00B02737">
        <w:rPr>
          <w:rFonts w:ascii="Times New Roman" w:hAnsi="Times New Roman" w:cs="Times New Roman"/>
          <w:sz w:val="28"/>
          <w:szCs w:val="28"/>
        </w:rPr>
        <w:t>лары</w:t>
      </w:r>
      <w:proofErr w:type="spellEnd"/>
      <w:r w:rsidR="00B027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2737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B027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2013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сәуірдегі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№ 88-V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айқындайтын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заңнамалық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proofErr w:type="gramStart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proofErr w:type="gram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6A3A8A" w:rsidRDefault="00093D40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lastRenderedPageBreak/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жүргізілген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</w:t>
      </w:r>
      <w:r w:rsidR="00B02737">
        <w:rPr>
          <w:rFonts w:ascii="Times New Roman" w:hAnsi="Times New Roman" w:cs="Times New Roman"/>
          <w:sz w:val="28"/>
          <w:szCs w:val="28"/>
        </w:rPr>
        <w:t>2</w:t>
      </w:r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мерзімдерін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фактілері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анықталған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093D40" w:rsidP="004E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уақтылылығын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бұзудың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093D40" w:rsidRDefault="00093D40" w:rsidP="004E552C">
      <w:pPr>
        <w:spacing w:after="0" w:line="240" w:lineRule="auto"/>
        <w:ind w:firstLine="708"/>
        <w:jc w:val="both"/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тиімділігі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</w:t>
      </w:r>
      <w:r w:rsidR="00B02737">
        <w:rPr>
          <w:rFonts w:ascii="Times New Roman" w:hAnsi="Times New Roman" w:cs="Times New Roman"/>
          <w:sz w:val="28"/>
          <w:szCs w:val="28"/>
        </w:rPr>
        <w:t>3</w:t>
      </w:r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ұлғайтуға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ықпал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талаптардың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сақталуы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жұмыстарын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жүргізуге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93D40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халықпен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мамандармен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еминарлары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93D40">
        <w:t xml:space="preserve"> </w:t>
      </w:r>
    </w:p>
    <w:p w:rsidR="00093D40" w:rsidRPr="00093D40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 көрсетілетін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қызметті алушылардың шағымдары туралы ақпарат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B0273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шағымдар түскен жоқ.</w:t>
      </w: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06672" w:rsidRPr="00F06672" w:rsidRDefault="00F06672" w:rsidP="00F0667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Пресноредуть</w:t>
      </w:r>
      <w:r w:rsidR="00093D40" w:rsidRPr="00093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</w:t>
      </w:r>
      <w:r w:rsidR="006D0607" w:rsidRPr="00F066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</w:t>
      </w:r>
      <w:r w:rsidRPr="00F06672">
        <w:rPr>
          <w:rFonts w:ascii="Times New Roman" w:hAnsi="Times New Roman" w:cs="Times New Roman"/>
          <w:b/>
          <w:sz w:val="28"/>
          <w:szCs w:val="28"/>
          <w:lang w:val="kk-KZ"/>
        </w:rPr>
        <w:t>Б.  Қайыров</w:t>
      </w: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F06672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7E70" w:rsidRPr="00F06672" w:rsidRDefault="00717E70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66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7E70" w:rsidRPr="00F06672" w:rsidRDefault="00717E70" w:rsidP="00717E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17E70" w:rsidRPr="00F06672" w:rsidRDefault="00717E70" w:rsidP="00717E7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148AE" w:rsidRPr="00F06672" w:rsidRDefault="00A148AE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148AE" w:rsidRPr="00F06672" w:rsidSect="001A7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24F"/>
    <w:rsid w:val="00093D40"/>
    <w:rsid w:val="000A6E53"/>
    <w:rsid w:val="00197CEA"/>
    <w:rsid w:val="001A77F9"/>
    <w:rsid w:val="001E15DE"/>
    <w:rsid w:val="003C3D79"/>
    <w:rsid w:val="003D371D"/>
    <w:rsid w:val="004E552C"/>
    <w:rsid w:val="004F2AEB"/>
    <w:rsid w:val="00613D88"/>
    <w:rsid w:val="006362F0"/>
    <w:rsid w:val="0064524F"/>
    <w:rsid w:val="006A3A8A"/>
    <w:rsid w:val="006D0607"/>
    <w:rsid w:val="00717E70"/>
    <w:rsid w:val="00855171"/>
    <w:rsid w:val="00A148AE"/>
    <w:rsid w:val="00B02737"/>
    <w:rsid w:val="00B96E35"/>
    <w:rsid w:val="00C06FDF"/>
    <w:rsid w:val="00CF5960"/>
    <w:rsid w:val="00D67510"/>
    <w:rsid w:val="00DA414E"/>
    <w:rsid w:val="00F06672"/>
    <w:rsid w:val="00F2552B"/>
    <w:rsid w:val="00F30D44"/>
    <w:rsid w:val="00F8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67AF3-09BE-4E38-818F-DE7532A2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Karlygash</dc:creator>
  <cp:keywords/>
  <dc:description/>
  <cp:lastModifiedBy>ОРГ</cp:lastModifiedBy>
  <cp:revision>16</cp:revision>
  <dcterms:created xsi:type="dcterms:W3CDTF">2022-03-31T11:57:00Z</dcterms:created>
  <dcterms:modified xsi:type="dcterms:W3CDTF">2023-03-27T11:00:00Z</dcterms:modified>
</cp:coreProperties>
</file>